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D8" w:rsidRDefault="005F2E64" w:rsidP="00F226D8">
      <w:pPr>
        <w:jc w:val="center"/>
      </w:pPr>
      <w:r w:rsidRPr="00F226D8">
        <w:t>ZAPISNIK KONSTITUIRAJUĆE SJEDNICE ŠKOLSKOG ODBORA</w:t>
      </w:r>
    </w:p>
    <w:p w:rsidR="00F226D8" w:rsidRDefault="009E6232" w:rsidP="00F226D8">
      <w:pPr>
        <w:jc w:val="center"/>
      </w:pPr>
      <w:r w:rsidRPr="00F226D8">
        <w:t xml:space="preserve">OSNOVNE ŠKOLE </w:t>
      </w:r>
      <w:r>
        <w:t>JOSIPA JOVIĆA</w:t>
      </w:r>
    </w:p>
    <w:p w:rsidR="00F226D8" w:rsidRPr="00F226D8" w:rsidRDefault="00F226D8" w:rsidP="00F226D8"/>
    <w:p w:rsidR="00F226D8" w:rsidRDefault="00F226D8" w:rsidP="00F226D8"/>
    <w:p w:rsidR="00F226D8" w:rsidRDefault="009E6232" w:rsidP="00F226D8">
      <w:r>
        <w:t xml:space="preserve"> Aržano, </w:t>
      </w:r>
      <w:r w:rsidR="00AE54D6">
        <w:t>2</w:t>
      </w:r>
      <w:r>
        <w:t>0. svibnja</w:t>
      </w:r>
      <w:r w:rsidR="00F226D8">
        <w:t xml:space="preserve"> 20</w:t>
      </w:r>
      <w:r w:rsidR="00AE54D6">
        <w:t>21</w:t>
      </w:r>
      <w:r w:rsidR="00F226D8">
        <w:t>. godine</w:t>
      </w:r>
    </w:p>
    <w:p w:rsidR="00F226D8" w:rsidRDefault="00F226D8" w:rsidP="00F226D8">
      <w:r>
        <w:t xml:space="preserve">Početak sjednice u </w:t>
      </w:r>
      <w:r w:rsidR="00AE54D6">
        <w:t>12:05</w:t>
      </w:r>
      <w:r>
        <w:t xml:space="preserve"> sati.</w:t>
      </w:r>
    </w:p>
    <w:p w:rsidR="00F226D8" w:rsidRDefault="00F226D8" w:rsidP="00F226D8">
      <w:r>
        <w:t xml:space="preserve">Nazočni: </w:t>
      </w:r>
      <w:r w:rsidR="00AE54D6">
        <w:t>Frano Bilić-Prcić</w:t>
      </w:r>
      <w:r>
        <w:t xml:space="preserve">- ravnatelj, </w:t>
      </w:r>
      <w:r w:rsidR="009E6232">
        <w:t xml:space="preserve">Mirela Skelin , </w:t>
      </w:r>
      <w:r w:rsidR="00AE54D6">
        <w:t>Zdenka Ljubičić, Suzana Žaja , Anija Žaja</w:t>
      </w:r>
      <w:r w:rsidR="009E6232">
        <w:t xml:space="preserve">  i Rozita Pleić- tajnica.</w:t>
      </w:r>
    </w:p>
    <w:p w:rsidR="002843DF" w:rsidRDefault="002843DF" w:rsidP="00F226D8">
      <w:r>
        <w:t xml:space="preserve">Ravnatelj je pozdravio sve nazočne, zahvalio im na odazivu. </w:t>
      </w:r>
    </w:p>
    <w:p w:rsidR="002843DF" w:rsidRDefault="00690046" w:rsidP="00F226D8">
      <w:r>
        <w:t>Najstarij</w:t>
      </w:r>
      <w:r w:rsidR="00AE54D6">
        <w:t>a</w:t>
      </w:r>
      <w:r>
        <w:t xml:space="preserve"> član</w:t>
      </w:r>
      <w:r w:rsidR="00AE54D6">
        <w:t>ica</w:t>
      </w:r>
      <w:r>
        <w:t xml:space="preserve"> Školskog odbora, gospo</w:t>
      </w:r>
      <w:r w:rsidR="00AE54D6">
        <w:t>đa zdenka Ljubičić</w:t>
      </w:r>
      <w:r>
        <w:t xml:space="preserve"> </w:t>
      </w:r>
      <w:r w:rsidR="005F044F">
        <w:t xml:space="preserve"> temeljem čl.</w:t>
      </w:r>
      <w:r w:rsidR="00AE54D6">
        <w:t>39</w:t>
      </w:r>
      <w:r w:rsidR="005F044F">
        <w:t xml:space="preserve">. </w:t>
      </w:r>
      <w:r w:rsidR="001F6A4A">
        <w:t xml:space="preserve">Statuta </w:t>
      </w:r>
      <w:r w:rsidR="005F044F">
        <w:t xml:space="preserve">vodi sjednicu do izbora predsjednika i predlaže </w:t>
      </w:r>
      <w:r>
        <w:t xml:space="preserve"> </w:t>
      </w:r>
      <w:r w:rsidR="002843DF">
        <w:t>slijedeći dnevni red:</w:t>
      </w:r>
    </w:p>
    <w:p w:rsidR="002843DF" w:rsidRDefault="00690046" w:rsidP="002843DF">
      <w:pPr>
        <w:pStyle w:val="Odlomakpopisa"/>
        <w:numPr>
          <w:ilvl w:val="0"/>
          <w:numId w:val="1"/>
        </w:numPr>
      </w:pPr>
      <w:r>
        <w:t>Izvješće predsjedavatelja o imenovanim članovima Školskog odbora</w:t>
      </w:r>
    </w:p>
    <w:p w:rsidR="00690046" w:rsidRDefault="00690046" w:rsidP="002843DF">
      <w:pPr>
        <w:pStyle w:val="Odlomakpopisa"/>
        <w:numPr>
          <w:ilvl w:val="0"/>
          <w:numId w:val="1"/>
        </w:numPr>
      </w:pPr>
      <w:r>
        <w:t xml:space="preserve">Verifikacija mandata </w:t>
      </w:r>
      <w:r w:rsidR="00AE54D6">
        <w:t xml:space="preserve"> članova školskog odbora</w:t>
      </w:r>
    </w:p>
    <w:p w:rsidR="00690046" w:rsidRDefault="00690046" w:rsidP="002843DF">
      <w:pPr>
        <w:pStyle w:val="Odlomakpopisa"/>
        <w:numPr>
          <w:ilvl w:val="0"/>
          <w:numId w:val="1"/>
        </w:numPr>
      </w:pPr>
      <w:r>
        <w:t>Izbor predsjednika i zamjenika predsjednika Školskog odbora</w:t>
      </w:r>
    </w:p>
    <w:p w:rsidR="00690046" w:rsidRDefault="00AE54D6" w:rsidP="002843DF">
      <w:pPr>
        <w:pStyle w:val="Odlomakpopisa"/>
        <w:numPr>
          <w:ilvl w:val="0"/>
          <w:numId w:val="1"/>
        </w:numPr>
      </w:pPr>
      <w:r>
        <w:t>Razno</w:t>
      </w:r>
    </w:p>
    <w:p w:rsidR="00016F10" w:rsidRDefault="00016F10" w:rsidP="00C220DD">
      <w:r>
        <w:t>Zaključak:</w:t>
      </w:r>
    </w:p>
    <w:p w:rsidR="00016F10" w:rsidRDefault="00016F10" w:rsidP="00C220DD">
      <w:r>
        <w:t>Ad1) Prihvaćeno imenovanje članova školskog odbora</w:t>
      </w:r>
      <w:r w:rsidR="00EC438F">
        <w:t>.</w:t>
      </w:r>
    </w:p>
    <w:p w:rsidR="00016F10" w:rsidRDefault="00016F10" w:rsidP="00C220DD">
      <w:r>
        <w:t>Ad2)Verificirani mandati nazočnim članovima školskog odbora.</w:t>
      </w:r>
    </w:p>
    <w:p w:rsidR="00D00144" w:rsidRDefault="00016F10" w:rsidP="00C220DD">
      <w:r>
        <w:t>Ad3)</w:t>
      </w:r>
      <w:r w:rsidR="00D00144" w:rsidRPr="00D00144">
        <w:t xml:space="preserve"> </w:t>
      </w:r>
      <w:r w:rsidR="00D00144">
        <w:t>Jednoglasnom odlukom </w:t>
      </w:r>
      <w:r w:rsidR="0086079E">
        <w:t xml:space="preserve">za predsjednicu </w:t>
      </w:r>
      <w:r w:rsidR="00D00144">
        <w:t>  Školskog odbora</w:t>
      </w:r>
      <w:r w:rsidR="0086079E">
        <w:t xml:space="preserve"> izabrana</w:t>
      </w:r>
      <w:r w:rsidR="00AE54D6">
        <w:t xml:space="preserve"> je gospođa  Zdenka Ljubičić</w:t>
      </w:r>
      <w:r w:rsidR="0086079E">
        <w:t xml:space="preserve">, a zamjenicu </w:t>
      </w:r>
      <w:r w:rsidR="00D00144">
        <w:t xml:space="preserve">predsjednice  školskog odbora </w:t>
      </w:r>
      <w:r w:rsidR="00AE54D6">
        <w:t>gospođa Mirela Skelin</w:t>
      </w:r>
      <w:r w:rsidR="00D00144">
        <w:t>.</w:t>
      </w:r>
    </w:p>
    <w:p w:rsidR="00016F10" w:rsidRDefault="00D00144" w:rsidP="00C220DD">
      <w:r>
        <w:t xml:space="preserve"> </w:t>
      </w:r>
      <w:r w:rsidR="00016F10">
        <w:t>Ad4) Jednoglasno  određeno da zapisničar na sjednicama Školskog odbora bude tajnica škole.</w:t>
      </w:r>
    </w:p>
    <w:p w:rsidR="00333B4B" w:rsidRDefault="00016F10" w:rsidP="00016F10">
      <w:r>
        <w:t xml:space="preserve">Sjednica je završila u </w:t>
      </w:r>
      <w:r w:rsidR="00AE54D6">
        <w:t>12</w:t>
      </w:r>
      <w:r w:rsidR="00333B4B">
        <w:t>.</w:t>
      </w:r>
      <w:r w:rsidR="00AE54D6">
        <w:t>25</w:t>
      </w:r>
      <w:r>
        <w:t xml:space="preserve"> sati.</w:t>
      </w:r>
    </w:p>
    <w:p w:rsidR="001C29F8" w:rsidRDefault="00333B4B" w:rsidP="001C29F8">
      <w:pPr>
        <w:tabs>
          <w:tab w:val="left" w:pos="6810"/>
        </w:tabs>
      </w:pPr>
      <w:r>
        <w:t>Zapisničar :</w:t>
      </w:r>
      <w:r w:rsidR="001C29F8">
        <w:t xml:space="preserve">                                                                              </w:t>
      </w:r>
      <w:r>
        <w:t xml:space="preserve">                     Predsjednica </w:t>
      </w:r>
      <w:r w:rsidR="001C29F8">
        <w:t xml:space="preserve"> </w:t>
      </w:r>
      <w:r w:rsidR="002B25BC">
        <w:t>Š</w:t>
      </w:r>
      <w:r w:rsidR="001C29F8">
        <w:t>kolskog odbora:</w:t>
      </w:r>
    </w:p>
    <w:p w:rsidR="001C29F8" w:rsidRDefault="001C29F8" w:rsidP="001C29F8">
      <w:pPr>
        <w:tabs>
          <w:tab w:val="left" w:pos="5835"/>
        </w:tabs>
      </w:pPr>
      <w:r>
        <w:t>___________________</w:t>
      </w:r>
      <w:r>
        <w:tab/>
        <w:t>___________________</w:t>
      </w:r>
    </w:p>
    <w:p w:rsidR="002433FC" w:rsidRDefault="001C29F8" w:rsidP="001C29F8">
      <w:pPr>
        <w:tabs>
          <w:tab w:val="left" w:pos="5835"/>
        </w:tabs>
      </w:pPr>
      <w:r>
        <w:t>Rozita Pleić</w:t>
      </w:r>
      <w:r>
        <w:tab/>
      </w:r>
      <w:r w:rsidR="00AE54D6">
        <w:t>Zdenka Ljubičić</w:t>
      </w:r>
    </w:p>
    <w:p w:rsidR="002433FC" w:rsidRDefault="002433FC" w:rsidP="002433FC"/>
    <w:p w:rsidR="002433FC" w:rsidRDefault="00DA01F4" w:rsidP="002433FC">
      <w:r>
        <w:t>Klasa: 003-0</w:t>
      </w:r>
      <w:r w:rsidR="00AE54D6">
        <w:t>6/21-01/11</w:t>
      </w:r>
    </w:p>
    <w:p w:rsidR="00016F10" w:rsidRPr="002433FC" w:rsidRDefault="00AE54D6" w:rsidP="002433FC">
      <w:r>
        <w:t>Urbroj. 2129-19-01-21</w:t>
      </w:r>
      <w:r w:rsidR="002433FC">
        <w:t>-01</w:t>
      </w:r>
    </w:p>
    <w:sectPr w:rsidR="00016F10" w:rsidRPr="002433FC" w:rsidSect="00940D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CB" w:rsidRDefault="00E638CB" w:rsidP="006F22D0">
      <w:pPr>
        <w:spacing w:after="0" w:line="240" w:lineRule="auto"/>
      </w:pPr>
      <w:r>
        <w:separator/>
      </w:r>
    </w:p>
  </w:endnote>
  <w:endnote w:type="continuationSeparator" w:id="0">
    <w:p w:rsidR="00E638CB" w:rsidRDefault="00E638CB" w:rsidP="006F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0072"/>
      <w:docPartObj>
        <w:docPartGallery w:val="Page Numbers (Bottom of Page)"/>
        <w:docPartUnique/>
      </w:docPartObj>
    </w:sdtPr>
    <w:sdtContent>
      <w:p w:rsidR="00333B4B" w:rsidRDefault="00ED29E1">
        <w:pPr>
          <w:pStyle w:val="Podnoje"/>
          <w:jc w:val="right"/>
        </w:pPr>
        <w:fldSimple w:instr=" PAGE   \* MERGEFORMAT ">
          <w:r w:rsidR="00E638CB">
            <w:rPr>
              <w:noProof/>
            </w:rPr>
            <w:t>1</w:t>
          </w:r>
        </w:fldSimple>
      </w:p>
    </w:sdtContent>
  </w:sdt>
  <w:p w:rsidR="00333B4B" w:rsidRDefault="00333B4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CB" w:rsidRDefault="00E638CB" w:rsidP="006F22D0">
      <w:pPr>
        <w:spacing w:after="0" w:line="240" w:lineRule="auto"/>
      </w:pPr>
      <w:r>
        <w:separator/>
      </w:r>
    </w:p>
  </w:footnote>
  <w:footnote w:type="continuationSeparator" w:id="0">
    <w:p w:rsidR="00E638CB" w:rsidRDefault="00E638CB" w:rsidP="006F2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558A"/>
    <w:multiLevelType w:val="hybridMultilevel"/>
    <w:tmpl w:val="1D243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92749"/>
    <w:multiLevelType w:val="hybridMultilevel"/>
    <w:tmpl w:val="A1BAC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2143B"/>
    <w:multiLevelType w:val="hybridMultilevel"/>
    <w:tmpl w:val="26D4D5B4"/>
    <w:lvl w:ilvl="0" w:tplc="5B4CC6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2E64"/>
    <w:rsid w:val="00002567"/>
    <w:rsid w:val="00016F10"/>
    <w:rsid w:val="001369CD"/>
    <w:rsid w:val="001744B3"/>
    <w:rsid w:val="001C29F8"/>
    <w:rsid w:val="001F6A4A"/>
    <w:rsid w:val="002433FC"/>
    <w:rsid w:val="002843DF"/>
    <w:rsid w:val="002A58C2"/>
    <w:rsid w:val="002B25BC"/>
    <w:rsid w:val="002B7623"/>
    <w:rsid w:val="00333B4B"/>
    <w:rsid w:val="00352CC9"/>
    <w:rsid w:val="00353570"/>
    <w:rsid w:val="0036530E"/>
    <w:rsid w:val="00546805"/>
    <w:rsid w:val="005D042F"/>
    <w:rsid w:val="005F044F"/>
    <w:rsid w:val="005F2E64"/>
    <w:rsid w:val="00690046"/>
    <w:rsid w:val="006F22D0"/>
    <w:rsid w:val="00725D3D"/>
    <w:rsid w:val="0079155F"/>
    <w:rsid w:val="007C5C71"/>
    <w:rsid w:val="007D2E6B"/>
    <w:rsid w:val="00845632"/>
    <w:rsid w:val="0086079E"/>
    <w:rsid w:val="00940D52"/>
    <w:rsid w:val="009C5740"/>
    <w:rsid w:val="009E6232"/>
    <w:rsid w:val="00A03946"/>
    <w:rsid w:val="00A22F79"/>
    <w:rsid w:val="00A363B5"/>
    <w:rsid w:val="00AE54D6"/>
    <w:rsid w:val="00B10D61"/>
    <w:rsid w:val="00C15040"/>
    <w:rsid w:val="00C220DD"/>
    <w:rsid w:val="00D00144"/>
    <w:rsid w:val="00D9118A"/>
    <w:rsid w:val="00DA01F4"/>
    <w:rsid w:val="00DB4267"/>
    <w:rsid w:val="00DC06E2"/>
    <w:rsid w:val="00E47733"/>
    <w:rsid w:val="00E638CB"/>
    <w:rsid w:val="00E86F09"/>
    <w:rsid w:val="00EC438F"/>
    <w:rsid w:val="00ED29E1"/>
    <w:rsid w:val="00F226D8"/>
    <w:rsid w:val="00FF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43D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F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22D0"/>
  </w:style>
  <w:style w:type="paragraph" w:styleId="Podnoje">
    <w:name w:val="footer"/>
    <w:basedOn w:val="Normal"/>
    <w:link w:val="PodnojeChar"/>
    <w:uiPriority w:val="99"/>
    <w:unhideWhenUsed/>
    <w:rsid w:val="006F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22D0"/>
  </w:style>
  <w:style w:type="character" w:styleId="Naglaeno">
    <w:name w:val="Strong"/>
    <w:qFormat/>
    <w:rsid w:val="00C22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2017-05-19T09:26:00Z</cp:lastPrinted>
  <dcterms:created xsi:type="dcterms:W3CDTF">2021-10-18T10:24:00Z</dcterms:created>
  <dcterms:modified xsi:type="dcterms:W3CDTF">2021-10-18T10:24:00Z</dcterms:modified>
</cp:coreProperties>
</file>