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8" w:rsidRDefault="005F2E64" w:rsidP="00F226D8">
      <w:pPr>
        <w:jc w:val="center"/>
      </w:pPr>
      <w:r w:rsidRPr="00F226D8">
        <w:t xml:space="preserve">ZAPISNIK </w:t>
      </w:r>
      <w:r w:rsidR="00C95BFC">
        <w:t xml:space="preserve">2. </w:t>
      </w:r>
      <w:r w:rsidRPr="00F226D8">
        <w:t xml:space="preserve"> SJEDNICE ŠKOLSKOG ODBORA</w:t>
      </w:r>
    </w:p>
    <w:p w:rsidR="00F226D8" w:rsidRDefault="009E6232" w:rsidP="003D7267">
      <w:pPr>
        <w:jc w:val="center"/>
      </w:pPr>
      <w:r w:rsidRPr="00F226D8">
        <w:t xml:space="preserve">OSNOVNE ŠKOLE </w:t>
      </w:r>
      <w:r w:rsidR="00B53DCE">
        <w:t>JOSIPA JOVIĆA</w:t>
      </w:r>
    </w:p>
    <w:p w:rsidR="00F226D8" w:rsidRDefault="009E6232" w:rsidP="00F226D8">
      <w:r>
        <w:t xml:space="preserve"> Aržano, </w:t>
      </w:r>
      <w:r w:rsidR="00C95BFC">
        <w:t>07. lipnja</w:t>
      </w:r>
      <w:r w:rsidR="00F226D8">
        <w:t xml:space="preserve"> 201</w:t>
      </w:r>
      <w:r>
        <w:t>7</w:t>
      </w:r>
      <w:r w:rsidR="00F226D8">
        <w:t>. godine</w:t>
      </w:r>
    </w:p>
    <w:p w:rsidR="00F226D8" w:rsidRDefault="00F226D8" w:rsidP="00F226D8">
      <w:r>
        <w:t xml:space="preserve">Početak sjednice u </w:t>
      </w:r>
      <w:r w:rsidR="00C95BFC">
        <w:t>15.05</w:t>
      </w:r>
      <w:r>
        <w:t xml:space="preserve"> sati.</w:t>
      </w:r>
    </w:p>
    <w:p w:rsidR="00A9470D" w:rsidRDefault="00F226D8" w:rsidP="00F226D8">
      <w:r>
        <w:t xml:space="preserve">Nazočni: Stjepan Ledić, </w:t>
      </w:r>
      <w:r w:rsidR="009E6232">
        <w:t>Mirela Skelin</w:t>
      </w:r>
      <w:r w:rsidR="00C95BFC">
        <w:t>- predsjednica</w:t>
      </w:r>
      <w:r w:rsidR="009E6232">
        <w:t>, Anita Bodrožić , Lucija Radoš</w:t>
      </w:r>
      <w:r w:rsidR="00C95BFC">
        <w:t>, Zorislav Lončar, Mate Budić, Pero Bodrožić</w:t>
      </w:r>
      <w:r w:rsidR="00A9470D">
        <w:t>.</w:t>
      </w:r>
    </w:p>
    <w:p w:rsidR="00A9470D" w:rsidRDefault="00A9470D" w:rsidP="00F226D8">
      <w:r>
        <w:t>Izočni: nema</w:t>
      </w:r>
    </w:p>
    <w:p w:rsidR="00F226D8" w:rsidRDefault="00A9470D" w:rsidP="00F226D8">
      <w:r>
        <w:t>Sjednici nazočna i tajnica Rozita Pleić, zapisničar</w:t>
      </w:r>
    </w:p>
    <w:p w:rsidR="00C95BFC" w:rsidRDefault="00C95BFC" w:rsidP="00F226D8">
      <w:r>
        <w:t>Predsjednica Školskog odbora</w:t>
      </w:r>
      <w:r w:rsidR="002843DF">
        <w:t xml:space="preserve"> je pozdravi</w:t>
      </w:r>
      <w:r>
        <w:t xml:space="preserve">la sve nazočne i </w:t>
      </w:r>
      <w:r w:rsidR="002843DF">
        <w:t>zahvali</w:t>
      </w:r>
      <w:r>
        <w:t>la</w:t>
      </w:r>
      <w:r w:rsidR="002843DF">
        <w:t xml:space="preserve"> im na odazivu. </w:t>
      </w:r>
    </w:p>
    <w:p w:rsidR="00EC4CD5" w:rsidRDefault="00EC4CD5" w:rsidP="00F226D8">
      <w:r>
        <w:t>Utvrđuje potrebit kvorum.</w:t>
      </w:r>
    </w:p>
    <w:p w:rsidR="002843DF" w:rsidRDefault="00C95BFC" w:rsidP="00F226D8">
      <w:r>
        <w:t xml:space="preserve"> P</w:t>
      </w:r>
      <w:r w:rsidR="005F044F">
        <w:t xml:space="preserve">redlaže </w:t>
      </w:r>
      <w:r w:rsidR="00690046">
        <w:t xml:space="preserve"> </w:t>
      </w:r>
      <w:r w:rsidR="002843DF">
        <w:t>slijedeći dnevni red:</w:t>
      </w:r>
    </w:p>
    <w:p w:rsidR="00690046" w:rsidRDefault="00690046" w:rsidP="002843DF">
      <w:pPr>
        <w:pStyle w:val="Odlomakpopisa"/>
        <w:numPr>
          <w:ilvl w:val="0"/>
          <w:numId w:val="1"/>
        </w:numPr>
      </w:pPr>
      <w:r>
        <w:t xml:space="preserve">Verifikacija mandata </w:t>
      </w:r>
      <w:r w:rsidR="00C95BFC">
        <w:t xml:space="preserve"> članovima </w:t>
      </w:r>
      <w:r w:rsidR="004470CC">
        <w:t>Š</w:t>
      </w:r>
      <w:r w:rsidR="00C95BFC">
        <w:t>kolskog odbora ispred osnivača</w:t>
      </w:r>
    </w:p>
    <w:p w:rsidR="00C95BFC" w:rsidRDefault="00C95BFC" w:rsidP="002843DF">
      <w:pPr>
        <w:pStyle w:val="Odlomakpopisa"/>
        <w:numPr>
          <w:ilvl w:val="0"/>
          <w:numId w:val="1"/>
        </w:numPr>
      </w:pPr>
      <w:r>
        <w:t>Usvajanje zapisnika konstituirajuće sjednice</w:t>
      </w:r>
    </w:p>
    <w:p w:rsidR="00C95BFC" w:rsidRDefault="00C95BFC" w:rsidP="002843DF">
      <w:pPr>
        <w:pStyle w:val="Odlomakpopisa"/>
        <w:numPr>
          <w:ilvl w:val="0"/>
          <w:numId w:val="1"/>
        </w:numPr>
      </w:pPr>
      <w:r>
        <w:t>Odluka o razrješenju ravnatelja zbog odlaska u mirovinu</w:t>
      </w:r>
    </w:p>
    <w:p w:rsidR="00C95BFC" w:rsidRDefault="00C95BFC" w:rsidP="002843DF">
      <w:pPr>
        <w:pStyle w:val="Odlomakpopisa"/>
        <w:numPr>
          <w:ilvl w:val="0"/>
          <w:numId w:val="1"/>
        </w:numPr>
      </w:pPr>
      <w:r>
        <w:t>Odluka o raspisivanju natječaja za izbor i imenovanje ravnatelja škole</w:t>
      </w:r>
    </w:p>
    <w:p w:rsidR="00C95BFC" w:rsidRDefault="00C95BFC" w:rsidP="002843DF">
      <w:pPr>
        <w:pStyle w:val="Odlomakpopisa"/>
        <w:numPr>
          <w:ilvl w:val="0"/>
          <w:numId w:val="1"/>
        </w:numPr>
      </w:pPr>
      <w:r>
        <w:t>Davanje prethodne suglasnosti za zasnivanje radnog odnosa do 60 dana s pedagoginjom Antonelom Matić</w:t>
      </w:r>
    </w:p>
    <w:p w:rsidR="00C95BFC" w:rsidRDefault="00C95BFC" w:rsidP="002843DF">
      <w:pPr>
        <w:pStyle w:val="Odlomakpopisa"/>
        <w:numPr>
          <w:ilvl w:val="0"/>
          <w:numId w:val="1"/>
        </w:numPr>
      </w:pPr>
      <w:r>
        <w:t>Razno</w:t>
      </w:r>
    </w:p>
    <w:p w:rsidR="009C63D4" w:rsidRDefault="002843DF" w:rsidP="002843DF">
      <w:r>
        <w:t>Dnevni red je jednoglasno usvojen.</w:t>
      </w:r>
    </w:p>
    <w:p w:rsidR="00703919" w:rsidRDefault="00703919" w:rsidP="00C95BFC">
      <w:r>
        <w:t>Zaključak:</w:t>
      </w:r>
    </w:p>
    <w:p w:rsidR="00703919" w:rsidRDefault="008F32A9" w:rsidP="00C95BFC">
      <w:r>
        <w:t>A</w:t>
      </w:r>
      <w:r w:rsidR="003D7267">
        <w:t>d</w:t>
      </w:r>
      <w:r>
        <w:t>1) V</w:t>
      </w:r>
      <w:r w:rsidR="00703919">
        <w:t xml:space="preserve">erificirani mandati članovima </w:t>
      </w:r>
      <w:r>
        <w:t>Š</w:t>
      </w:r>
      <w:r w:rsidR="00703919">
        <w:t>kolskog odbora ispred osnivača.</w:t>
      </w:r>
    </w:p>
    <w:p w:rsidR="00703919" w:rsidRDefault="00703919" w:rsidP="00C95BFC">
      <w:r>
        <w:t>Ad2) Jednoglasno usvojen zapisnik s prethodne sjednice Školskog odbora</w:t>
      </w:r>
      <w:r w:rsidR="008F32A9">
        <w:t>.</w:t>
      </w:r>
    </w:p>
    <w:p w:rsidR="00703919" w:rsidRDefault="00703919" w:rsidP="00C95BFC">
      <w:r>
        <w:t xml:space="preserve">Ad3) </w:t>
      </w:r>
      <w:r w:rsidR="00D92A36">
        <w:t>J</w:t>
      </w:r>
      <w:r>
        <w:t xml:space="preserve">ednoglasno donesena </w:t>
      </w:r>
      <w:r w:rsidR="008F32A9">
        <w:t>O</w:t>
      </w:r>
      <w:r>
        <w:t>dluka o razrješenju ravnatelja s danom 31.08. 2017</w:t>
      </w:r>
      <w:r w:rsidR="008F32A9">
        <w:t>.</w:t>
      </w:r>
      <w:r>
        <w:t xml:space="preserve"> godine zbog odlaska u mirovinu.</w:t>
      </w:r>
    </w:p>
    <w:p w:rsidR="00703919" w:rsidRDefault="00703919" w:rsidP="00C95BFC">
      <w:r>
        <w:t xml:space="preserve">Ad4) </w:t>
      </w:r>
      <w:r w:rsidR="00D92A36">
        <w:t>J</w:t>
      </w:r>
      <w:r>
        <w:t xml:space="preserve">ednoglasno donesena </w:t>
      </w:r>
      <w:r w:rsidR="00B53DCE">
        <w:t>o</w:t>
      </w:r>
      <w:r>
        <w:t>dluka o raspisivanju natječaja za izbor i imenovanje ravnatelja</w:t>
      </w:r>
      <w:r w:rsidR="00B53DCE">
        <w:t>/ice</w:t>
      </w:r>
      <w:r>
        <w:t xml:space="preserve"> škole.</w:t>
      </w:r>
    </w:p>
    <w:p w:rsidR="00703919" w:rsidRDefault="00703919" w:rsidP="00C95BFC">
      <w:r>
        <w:t xml:space="preserve">Ad5) </w:t>
      </w:r>
      <w:r w:rsidR="00D92A36">
        <w:t>J</w:t>
      </w:r>
      <w:r>
        <w:t>ednoglasno dana suglasnost ravnatelju da zasnuje radni</w:t>
      </w:r>
      <w:r w:rsidR="00D92A36">
        <w:t xml:space="preserve"> </w:t>
      </w:r>
      <w:r>
        <w:t xml:space="preserve"> odnos sa A</w:t>
      </w:r>
      <w:r w:rsidR="009C63D4">
        <w:t>.</w:t>
      </w:r>
      <w:r w:rsidR="00D92A36">
        <w:t>M</w:t>
      </w:r>
      <w:r w:rsidR="009C63D4">
        <w:t>.</w:t>
      </w:r>
      <w:r>
        <w:t xml:space="preserve"> na radnom mjestu pedagoga  najduže do 60 dana.</w:t>
      </w:r>
    </w:p>
    <w:p w:rsidR="00333B4B" w:rsidRDefault="00016F10" w:rsidP="00016F10">
      <w:r>
        <w:t xml:space="preserve">Sjednica je završila u </w:t>
      </w:r>
      <w:r w:rsidR="00B059FC">
        <w:t>15.35</w:t>
      </w:r>
      <w:r>
        <w:t xml:space="preserve"> sati.</w:t>
      </w:r>
    </w:p>
    <w:p w:rsidR="001C29F8" w:rsidRDefault="00333B4B" w:rsidP="001C29F8">
      <w:pPr>
        <w:tabs>
          <w:tab w:val="left" w:pos="6810"/>
        </w:tabs>
      </w:pPr>
      <w:r>
        <w:t>Zapisničar :</w:t>
      </w:r>
      <w:r w:rsidR="001C29F8">
        <w:t xml:space="preserve">                                                                              </w:t>
      </w:r>
      <w:r>
        <w:t xml:space="preserve">                     Predsjednica </w:t>
      </w:r>
      <w:r w:rsidR="001C29F8">
        <w:t xml:space="preserve"> </w:t>
      </w:r>
      <w:r w:rsidR="002B25BC">
        <w:t>Š</w:t>
      </w:r>
      <w:r w:rsidR="001C29F8">
        <w:t>kolskog odbora:</w:t>
      </w:r>
    </w:p>
    <w:p w:rsidR="002433FC" w:rsidRDefault="003D7267" w:rsidP="003D7267">
      <w:pPr>
        <w:tabs>
          <w:tab w:val="left" w:pos="5835"/>
        </w:tabs>
      </w:pPr>
      <w:r>
        <w:t>/</w:t>
      </w:r>
      <w:r w:rsidR="001C29F8">
        <w:t>Rozita Pleić</w:t>
      </w:r>
      <w:r>
        <w:t>/</w:t>
      </w:r>
      <w:r w:rsidR="001C29F8">
        <w:tab/>
      </w:r>
      <w:r>
        <w:t xml:space="preserve">  /</w:t>
      </w:r>
      <w:r w:rsidR="00333B4B">
        <w:t>Mirela Skelin</w:t>
      </w:r>
      <w:r>
        <w:t>/</w:t>
      </w:r>
    </w:p>
    <w:sectPr w:rsidR="002433FC" w:rsidSect="00940D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27" w:rsidRDefault="00795127" w:rsidP="006F22D0">
      <w:pPr>
        <w:spacing w:after="0" w:line="240" w:lineRule="auto"/>
      </w:pPr>
      <w:r>
        <w:separator/>
      </w:r>
    </w:p>
  </w:endnote>
  <w:endnote w:type="continuationSeparator" w:id="0">
    <w:p w:rsidR="00795127" w:rsidRDefault="00795127" w:rsidP="006F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0072"/>
      <w:docPartObj>
        <w:docPartGallery w:val="Page Numbers (Bottom of Page)"/>
        <w:docPartUnique/>
      </w:docPartObj>
    </w:sdtPr>
    <w:sdtContent>
      <w:p w:rsidR="00A9470D" w:rsidRDefault="00382E51">
        <w:pPr>
          <w:pStyle w:val="Podnoje"/>
          <w:jc w:val="right"/>
        </w:pPr>
        <w:fldSimple w:instr=" PAGE   \* MERGEFORMAT ">
          <w:r w:rsidR="00795127">
            <w:rPr>
              <w:noProof/>
            </w:rPr>
            <w:t>1</w:t>
          </w:r>
        </w:fldSimple>
      </w:p>
    </w:sdtContent>
  </w:sdt>
  <w:p w:rsidR="00A9470D" w:rsidRDefault="00A9470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27" w:rsidRDefault="00795127" w:rsidP="006F22D0">
      <w:pPr>
        <w:spacing w:after="0" w:line="240" w:lineRule="auto"/>
      </w:pPr>
      <w:r>
        <w:separator/>
      </w:r>
    </w:p>
  </w:footnote>
  <w:footnote w:type="continuationSeparator" w:id="0">
    <w:p w:rsidR="00795127" w:rsidRDefault="00795127" w:rsidP="006F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2749"/>
    <w:multiLevelType w:val="hybridMultilevel"/>
    <w:tmpl w:val="A1BAC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143B"/>
    <w:multiLevelType w:val="hybridMultilevel"/>
    <w:tmpl w:val="26D4D5B4"/>
    <w:lvl w:ilvl="0" w:tplc="5B4CC6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2E64"/>
    <w:rsid w:val="00002567"/>
    <w:rsid w:val="00016F10"/>
    <w:rsid w:val="001143F5"/>
    <w:rsid w:val="001369CD"/>
    <w:rsid w:val="001C180D"/>
    <w:rsid w:val="001C29F8"/>
    <w:rsid w:val="001F6A4A"/>
    <w:rsid w:val="002433FC"/>
    <w:rsid w:val="002843DF"/>
    <w:rsid w:val="002A58C2"/>
    <w:rsid w:val="002B25BC"/>
    <w:rsid w:val="002B7623"/>
    <w:rsid w:val="00333B4B"/>
    <w:rsid w:val="00352CC9"/>
    <w:rsid w:val="00353570"/>
    <w:rsid w:val="0036530E"/>
    <w:rsid w:val="00382E51"/>
    <w:rsid w:val="003D7267"/>
    <w:rsid w:val="004470CC"/>
    <w:rsid w:val="004D7CD5"/>
    <w:rsid w:val="004E7F7E"/>
    <w:rsid w:val="00510668"/>
    <w:rsid w:val="00546805"/>
    <w:rsid w:val="00591AF6"/>
    <w:rsid w:val="005C30D8"/>
    <w:rsid w:val="005F044F"/>
    <w:rsid w:val="005F2E64"/>
    <w:rsid w:val="00690046"/>
    <w:rsid w:val="006F22D0"/>
    <w:rsid w:val="00703919"/>
    <w:rsid w:val="00725D3D"/>
    <w:rsid w:val="007339BF"/>
    <w:rsid w:val="0079155F"/>
    <w:rsid w:val="00795127"/>
    <w:rsid w:val="007B42A8"/>
    <w:rsid w:val="007C5C71"/>
    <w:rsid w:val="007D2E6B"/>
    <w:rsid w:val="00845632"/>
    <w:rsid w:val="0086079E"/>
    <w:rsid w:val="008F32A9"/>
    <w:rsid w:val="00940D52"/>
    <w:rsid w:val="009C5740"/>
    <w:rsid w:val="009C63D4"/>
    <w:rsid w:val="009E6232"/>
    <w:rsid w:val="00A03946"/>
    <w:rsid w:val="00A20415"/>
    <w:rsid w:val="00A22F79"/>
    <w:rsid w:val="00A9470D"/>
    <w:rsid w:val="00AC287C"/>
    <w:rsid w:val="00B059FC"/>
    <w:rsid w:val="00B53DCE"/>
    <w:rsid w:val="00B753A1"/>
    <w:rsid w:val="00C00C49"/>
    <w:rsid w:val="00C0412B"/>
    <w:rsid w:val="00C15040"/>
    <w:rsid w:val="00C220DD"/>
    <w:rsid w:val="00C95BFC"/>
    <w:rsid w:val="00D00144"/>
    <w:rsid w:val="00D253B3"/>
    <w:rsid w:val="00D8252A"/>
    <w:rsid w:val="00D9118A"/>
    <w:rsid w:val="00D92A36"/>
    <w:rsid w:val="00D9766C"/>
    <w:rsid w:val="00DA01F4"/>
    <w:rsid w:val="00DB4267"/>
    <w:rsid w:val="00DC06E2"/>
    <w:rsid w:val="00E32AB4"/>
    <w:rsid w:val="00E47733"/>
    <w:rsid w:val="00E86F09"/>
    <w:rsid w:val="00EC438F"/>
    <w:rsid w:val="00EC4CD5"/>
    <w:rsid w:val="00F115A3"/>
    <w:rsid w:val="00F226D8"/>
    <w:rsid w:val="00FC0C8C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3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22D0"/>
  </w:style>
  <w:style w:type="paragraph" w:styleId="Podnoje">
    <w:name w:val="footer"/>
    <w:basedOn w:val="Normal"/>
    <w:link w:val="PodnojeChar"/>
    <w:uiPriority w:val="99"/>
    <w:unhideWhenUsed/>
    <w:rsid w:val="006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2D0"/>
  </w:style>
  <w:style w:type="character" w:styleId="Naglaeno">
    <w:name w:val="Strong"/>
    <w:qFormat/>
    <w:rsid w:val="00C22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2017-06-28T08:00:00Z</cp:lastPrinted>
  <dcterms:created xsi:type="dcterms:W3CDTF">2017-09-05T11:20:00Z</dcterms:created>
  <dcterms:modified xsi:type="dcterms:W3CDTF">2017-09-05T11:30:00Z</dcterms:modified>
</cp:coreProperties>
</file>