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9E2B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OSNOVNA ŠKOLA JOSIPA JOVIĆA</w:t>
      </w:r>
    </w:p>
    <w:p w14:paraId="7023A59E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ARŽANO</w:t>
      </w:r>
    </w:p>
    <w:p w14:paraId="2295A1FA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KLASA:600-04/23-03/02</w:t>
      </w:r>
    </w:p>
    <w:p w14:paraId="6173A5CC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URBROJ:2181-316-01-23-2</w:t>
      </w:r>
    </w:p>
    <w:p w14:paraId="2CAC62DF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Aržano, 15.02.2023.godine</w:t>
      </w:r>
    </w:p>
    <w:p w14:paraId="6C59BDBB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9D09C07" w14:textId="77777777" w:rsidR="00C42D9B" w:rsidRPr="00C42D9B" w:rsidRDefault="00C42D9B" w:rsidP="00C42D9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b/>
          <w:sz w:val="20"/>
          <w:szCs w:val="20"/>
          <w:lang w:val="en-GB"/>
        </w:rPr>
        <w:t>Zapisnik sa 22. sjednice školskog odbora</w:t>
      </w:r>
    </w:p>
    <w:p w14:paraId="62FEA45D" w14:textId="77777777" w:rsidR="00C42D9B" w:rsidRPr="00C42D9B" w:rsidRDefault="00C42D9B" w:rsidP="00C42D9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b/>
          <w:sz w:val="20"/>
          <w:szCs w:val="20"/>
          <w:lang w:val="en-GB"/>
        </w:rPr>
        <w:t>OŠ Josipa Jovića</w:t>
      </w:r>
    </w:p>
    <w:p w14:paraId="5DF46C3C" w14:textId="77777777" w:rsidR="00C42D9B" w:rsidRPr="00C42D9B" w:rsidRDefault="00C42D9B" w:rsidP="00C42D9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04E91B95" w14:textId="77777777" w:rsidR="00C42D9B" w:rsidRPr="00C42D9B" w:rsidRDefault="00C42D9B" w:rsidP="00C42D9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7DD3D82D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Mjesto: zbornica OŠ Josipa Jovića</w:t>
      </w:r>
    </w:p>
    <w:p w14:paraId="43192744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Vrijeme: 15.02.2023.godine u 12.30 sati.</w:t>
      </w:r>
    </w:p>
    <w:p w14:paraId="37042B5A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5FFF8C2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Nazočni: Zdenka Ljubičić, Mirela Skelin, Stjepan Ledić, Suzana Žaja, Kristina Živanović-Budić i  Anija Žaja</w:t>
      </w:r>
    </w:p>
    <w:p w14:paraId="37F6F4E2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81D43BE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Izočni:  Željana Čondić-Kapetanov</w:t>
      </w:r>
    </w:p>
    <w:p w14:paraId="35BC87FF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CBA0F6A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8EE1DD1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Predsjedava: Zdenka Ljubičić</w:t>
      </w:r>
    </w:p>
    <w:p w14:paraId="51FA9944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Zapisničar: Rozita Pleić</w:t>
      </w:r>
    </w:p>
    <w:p w14:paraId="15D6A457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66B60E4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Zdenka Ljubičić, predsjednica ŠO pozdravila je sve prisutne, zahvalila na dolasku i utvrdila da za sjednicu postoji kvorum, predložila je slijedeći dnevni red;</w:t>
      </w:r>
    </w:p>
    <w:p w14:paraId="4070E903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46A7FE4B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 xml:space="preserve">Dnevni red: </w:t>
      </w:r>
    </w:p>
    <w:p w14:paraId="35D353CC" w14:textId="77777777" w:rsidR="00C42D9B" w:rsidRPr="00C42D9B" w:rsidRDefault="00C42D9B" w:rsidP="00C42D9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074276B4" w14:textId="77777777" w:rsidR="00C42D9B" w:rsidRPr="00C42D9B" w:rsidRDefault="00C42D9B" w:rsidP="00C42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bCs/>
          <w:sz w:val="20"/>
          <w:szCs w:val="20"/>
          <w:lang w:val="en-GB"/>
        </w:rPr>
        <w:t>Usvajanje zapisnika sa 21. sjednice Školskog odbora od 02.02.2023. godine</w:t>
      </w:r>
    </w:p>
    <w:p w14:paraId="1BD096B5" w14:textId="77777777" w:rsidR="00C42D9B" w:rsidRPr="00C42D9B" w:rsidRDefault="00C42D9B" w:rsidP="00C42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Otvaranje pristiglih zamolbi za ravnatelja/icu škole i utvrđivanje kandidata</w:t>
      </w:r>
    </w:p>
    <w:p w14:paraId="2C3263E3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242ED5E8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3D0E1F9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Predsjedavajuća stavlja na glasovanje predloženi dnevni red.</w:t>
      </w:r>
    </w:p>
    <w:p w14:paraId="6F79EC3D" w14:textId="1BE09D19" w:rsid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Jednoglasno je usvojen predloženi dnevni red.</w:t>
      </w:r>
    </w:p>
    <w:p w14:paraId="12F78381" w14:textId="3C7CA0EA" w:rsid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435FB91" w14:textId="760092E2" w:rsid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F0FE490" w14:textId="31B1C2B4" w:rsid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Zaključci:</w:t>
      </w:r>
    </w:p>
    <w:p w14:paraId="0B873615" w14:textId="036946A0" w:rsid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Ad1) Jednoglasno usvojen zapisnik 21.sjednice</w:t>
      </w:r>
    </w:p>
    <w:p w14:paraId="78C70977" w14:textId="3008C83A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Ad2) Utvrđeno da je kandidat za ravnatelja škole Kristina Aračić</w:t>
      </w:r>
    </w:p>
    <w:p w14:paraId="3368D7BF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8C693D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b/>
          <w:sz w:val="20"/>
          <w:szCs w:val="20"/>
          <w:lang w:eastAsia="hr-HR"/>
        </w:rPr>
        <w:t>S</w:t>
      </w:r>
      <w:r w:rsidRPr="00C42D9B">
        <w:rPr>
          <w:rFonts w:ascii="Arial" w:eastAsia="Times New Roman" w:hAnsi="Arial" w:cs="Arial"/>
          <w:sz w:val="20"/>
          <w:szCs w:val="20"/>
          <w:lang w:val="en-GB"/>
        </w:rPr>
        <w:t>jednica je završila u 13.10 sati.</w:t>
      </w:r>
    </w:p>
    <w:p w14:paraId="6AAE0806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176B73B" w14:textId="77777777" w:rsidR="00C42D9B" w:rsidRPr="00C42D9B" w:rsidRDefault="00C42D9B" w:rsidP="00C42D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2601F3C" w14:textId="77777777" w:rsidR="00C42D9B" w:rsidRPr="00C42D9B" w:rsidRDefault="00C42D9B" w:rsidP="00C42D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C9B219B" w14:textId="77777777" w:rsidR="00C42D9B" w:rsidRPr="00C42D9B" w:rsidRDefault="00C42D9B" w:rsidP="00C42D9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C42D9B">
        <w:rPr>
          <w:rFonts w:ascii="Arial" w:eastAsia="Times New Roman" w:hAnsi="Arial" w:cs="Arial"/>
          <w:sz w:val="20"/>
          <w:szCs w:val="20"/>
        </w:rPr>
        <w:t>Zapisničar:                                                                                           Predsjednik/ica Školskog odbora:</w:t>
      </w:r>
    </w:p>
    <w:p w14:paraId="566504DC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                                              </w:t>
      </w:r>
    </w:p>
    <w:p w14:paraId="7C7845AF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________________                                                                                ______________________</w:t>
      </w:r>
    </w:p>
    <w:p w14:paraId="2D163BA4" w14:textId="77777777" w:rsidR="00C42D9B" w:rsidRPr="00C42D9B" w:rsidRDefault="00C42D9B" w:rsidP="00C42D9B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8FAE02A" w14:textId="77777777" w:rsidR="00C42D9B" w:rsidRPr="00C42D9B" w:rsidRDefault="00C42D9B" w:rsidP="00C42D9B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C42D9B">
        <w:rPr>
          <w:rFonts w:ascii="Arial" w:eastAsia="Times New Roman" w:hAnsi="Arial" w:cs="Arial"/>
          <w:sz w:val="20"/>
          <w:szCs w:val="20"/>
          <w:lang w:val="en-GB"/>
        </w:rPr>
        <w:t>Rozita Pleić</w:t>
      </w:r>
      <w:r w:rsidRPr="00C42D9B">
        <w:rPr>
          <w:rFonts w:ascii="Arial" w:eastAsia="Times New Roman" w:hAnsi="Arial" w:cs="Arial"/>
          <w:sz w:val="20"/>
          <w:szCs w:val="20"/>
          <w:lang w:val="en-GB"/>
        </w:rPr>
        <w:tab/>
        <w:t>Zdenka Ljubičić</w:t>
      </w:r>
    </w:p>
    <w:p w14:paraId="5B768013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C1C4A6B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45FCBD5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A1B5FA7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7316920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D9ADA33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8B1ADBE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3633C58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10EF281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57A2656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A1DAB9A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F4CFE2B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7BFC5E9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3185317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7384BDB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5C2FABB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419C09B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AFEF0FF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17035B0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8C86C9E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BFBAE67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15EB0CA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8B0E32A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5079B6D" w14:textId="77777777" w:rsidR="00C42D9B" w:rsidRPr="00C42D9B" w:rsidRDefault="00C42D9B" w:rsidP="00C42D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FE2696C" w14:textId="77777777" w:rsidR="00C42D9B" w:rsidRPr="00C42D9B" w:rsidRDefault="00C42D9B" w:rsidP="00C4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F314A3" w14:textId="77777777" w:rsidR="00C42D9B" w:rsidRPr="00C42D9B" w:rsidRDefault="00C42D9B" w:rsidP="00C4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76B7C7B" w14:textId="77777777" w:rsidR="00C42D9B" w:rsidRPr="00C42D9B" w:rsidRDefault="00C42D9B" w:rsidP="00C4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9352E9" w14:textId="77777777" w:rsidR="00C42D9B" w:rsidRPr="00C42D9B" w:rsidRDefault="00C42D9B" w:rsidP="00C4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167C21" w14:textId="77777777" w:rsidR="00BE501B" w:rsidRDefault="00BE501B"/>
    <w:sectPr w:rsidR="00BE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9B"/>
    <w:rsid w:val="005B14E9"/>
    <w:rsid w:val="00BE501B"/>
    <w:rsid w:val="00C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CCA5"/>
  <w15:chartTrackingRefBased/>
  <w15:docId w15:val="{7701928C-483C-425A-A55A-977DB9E2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Kristina Aračić</cp:lastModifiedBy>
  <cp:revision>2</cp:revision>
  <dcterms:created xsi:type="dcterms:W3CDTF">2023-03-10T11:26:00Z</dcterms:created>
  <dcterms:modified xsi:type="dcterms:W3CDTF">2023-03-10T11:26:00Z</dcterms:modified>
</cp:coreProperties>
</file>