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5" w:rsidRDefault="00606AD3">
      <w:r>
        <w:t xml:space="preserve">Osnovna škola </w:t>
      </w:r>
      <w:r w:rsidR="002826D5">
        <w:t>Josipa Jovića</w:t>
      </w:r>
    </w:p>
    <w:p w:rsidR="00606AD3" w:rsidRDefault="00606AD3">
      <w:r>
        <w:t>Ulica Petra Žaje 2</w:t>
      </w:r>
    </w:p>
    <w:p w:rsidR="00606AD3" w:rsidRDefault="00606AD3">
      <w:r>
        <w:t>21246 Aržano</w:t>
      </w:r>
    </w:p>
    <w:p w:rsidR="00606AD3" w:rsidRDefault="00606AD3" w:rsidP="00606AD3">
      <w:r>
        <w:t>- Školski odbor</w:t>
      </w:r>
    </w:p>
    <w:p w:rsidR="00606AD3" w:rsidRDefault="002826D5" w:rsidP="00606AD3">
      <w:r>
        <w:t xml:space="preserve">Klasa: </w:t>
      </w:r>
      <w:r w:rsidR="009A569F">
        <w:t>003-06</w:t>
      </w:r>
      <w:r w:rsidR="00330EBA">
        <w:t>/</w:t>
      </w:r>
      <w:r w:rsidR="009354CA">
        <w:t>2</w:t>
      </w:r>
      <w:r w:rsidR="00BC4906">
        <w:t>1</w:t>
      </w:r>
      <w:r w:rsidR="00330EBA">
        <w:t>-01/</w:t>
      </w:r>
      <w:r w:rsidR="00BC4906">
        <w:t>29</w:t>
      </w:r>
    </w:p>
    <w:p w:rsidR="00606AD3" w:rsidRDefault="00606AD3" w:rsidP="00606AD3">
      <w:proofErr w:type="spellStart"/>
      <w:r>
        <w:t>Urbroj</w:t>
      </w:r>
      <w:proofErr w:type="spellEnd"/>
      <w:r>
        <w:t>: 2129-19-01</w:t>
      </w:r>
      <w:r w:rsidR="002826D5">
        <w:t>-</w:t>
      </w:r>
      <w:r w:rsidR="009354CA">
        <w:t>2</w:t>
      </w:r>
      <w:r w:rsidR="00BC4906">
        <w:t>1</w:t>
      </w:r>
      <w:r>
        <w:t>-01</w:t>
      </w:r>
    </w:p>
    <w:p w:rsidR="00606AD3" w:rsidRDefault="00606AD3" w:rsidP="00606AD3"/>
    <w:p w:rsidR="008831AC" w:rsidRPr="00606AD3" w:rsidRDefault="00606AD3" w:rsidP="008831AC">
      <w:pPr>
        <w:pStyle w:val="Odlomakpopisa"/>
        <w:numPr>
          <w:ilvl w:val="0"/>
          <w:numId w:val="1"/>
        </w:numPr>
        <w:jc w:val="center"/>
      </w:pPr>
      <w:r>
        <w:t>Članovima ŠO</w:t>
      </w:r>
      <w:r w:rsidR="00E11241">
        <w:t>, ravnatelju</w:t>
      </w:r>
    </w:p>
    <w:p w:rsidR="00606AD3" w:rsidRDefault="00606AD3" w:rsidP="00606AD3"/>
    <w:p w:rsidR="00606AD3" w:rsidRDefault="00606AD3" w:rsidP="00606AD3">
      <w:r>
        <w:t>Poštovani,</w:t>
      </w:r>
    </w:p>
    <w:p w:rsidR="00606AD3" w:rsidRDefault="00606AD3" w:rsidP="00606AD3"/>
    <w:p w:rsidR="00565344" w:rsidRDefault="00565344" w:rsidP="00606AD3">
      <w:r>
        <w:t xml:space="preserve">Pozivate se </w:t>
      </w:r>
      <w:r w:rsidR="00606AD3">
        <w:t xml:space="preserve">na </w:t>
      </w:r>
      <w:r w:rsidR="00863B5A">
        <w:t xml:space="preserve"> 4</w:t>
      </w:r>
      <w:r w:rsidR="002826D5">
        <w:t>.</w:t>
      </w:r>
      <w:r w:rsidR="00606AD3">
        <w:t xml:space="preserve"> sjednicu Školskog odb</w:t>
      </w:r>
      <w:r w:rsidR="000A4192">
        <w:t>o</w:t>
      </w:r>
      <w:r w:rsidR="00606AD3">
        <w:t xml:space="preserve">ra OŠ </w:t>
      </w:r>
      <w:r w:rsidR="002826D5">
        <w:t xml:space="preserve">Josipa Jovića </w:t>
      </w:r>
      <w:r w:rsidR="00606AD3">
        <w:t xml:space="preserve">koja će se održati u </w:t>
      </w:r>
      <w:r w:rsidR="00495C53">
        <w:t>matičnoj školi u</w:t>
      </w:r>
    </w:p>
    <w:p w:rsidR="00606AD3" w:rsidRDefault="00495C53" w:rsidP="00606AD3">
      <w:r>
        <w:t xml:space="preserve"> </w:t>
      </w:r>
      <w:proofErr w:type="spellStart"/>
      <w:r>
        <w:t>Aržanu</w:t>
      </w:r>
      <w:proofErr w:type="spellEnd"/>
      <w:r>
        <w:t xml:space="preserve"> </w:t>
      </w:r>
      <w:r w:rsidR="00606AD3">
        <w:t xml:space="preserve">, </w:t>
      </w:r>
      <w:r w:rsidR="009354CA">
        <w:t>3</w:t>
      </w:r>
      <w:r w:rsidR="00863B5A">
        <w:t>0</w:t>
      </w:r>
      <w:r w:rsidR="009354CA">
        <w:t>.</w:t>
      </w:r>
      <w:r w:rsidR="003D1364">
        <w:t>12.2</w:t>
      </w:r>
      <w:r w:rsidR="009A569F">
        <w:t>0</w:t>
      </w:r>
      <w:r w:rsidR="009354CA">
        <w:t>2</w:t>
      </w:r>
      <w:r w:rsidR="00863B5A">
        <w:t>1</w:t>
      </w:r>
      <w:r w:rsidR="00606AD3">
        <w:t xml:space="preserve">. </w:t>
      </w:r>
      <w:r w:rsidR="000D3C27">
        <w:t>g</w:t>
      </w:r>
      <w:r w:rsidR="00606AD3">
        <w:t>odine</w:t>
      </w:r>
      <w:r w:rsidR="00565344">
        <w:t xml:space="preserve"> </w:t>
      </w:r>
      <w:r w:rsidR="004654FE">
        <w:t>(</w:t>
      </w:r>
      <w:r w:rsidR="009354CA">
        <w:t>četvrtak</w:t>
      </w:r>
      <w:r w:rsidR="003A234B">
        <w:t xml:space="preserve"> </w:t>
      </w:r>
      <w:r w:rsidR="004654FE">
        <w:t>)</w:t>
      </w:r>
      <w:r w:rsidR="00606AD3">
        <w:t xml:space="preserve">  s početkom u </w:t>
      </w:r>
      <w:r w:rsidR="009A569F">
        <w:t>1</w:t>
      </w:r>
      <w:r w:rsidR="009354CA">
        <w:t>0</w:t>
      </w:r>
      <w:r w:rsidR="009A569F">
        <w:t>.00</w:t>
      </w:r>
      <w:r>
        <w:t xml:space="preserve"> </w:t>
      </w:r>
      <w:r w:rsidR="00606AD3">
        <w:t>sati.</w:t>
      </w:r>
    </w:p>
    <w:p w:rsidR="00606AD3" w:rsidRDefault="00606AD3" w:rsidP="00606AD3"/>
    <w:p w:rsidR="00606AD3" w:rsidRDefault="00606AD3" w:rsidP="00606AD3">
      <w:r>
        <w:t xml:space="preserve">Dnevni red: </w:t>
      </w:r>
    </w:p>
    <w:p w:rsidR="007D6F58" w:rsidRDefault="00351EB5" w:rsidP="00351EB5">
      <w:r>
        <w:t xml:space="preserve">       1. </w:t>
      </w:r>
      <w:r w:rsidR="0058193E">
        <w:t>Usvajanje zapisnika</w:t>
      </w:r>
      <w:r w:rsidR="002A6064">
        <w:t xml:space="preserve"> </w:t>
      </w:r>
      <w:r w:rsidR="009354CA">
        <w:t>3</w:t>
      </w:r>
      <w:r w:rsidR="003D1364">
        <w:t>.</w:t>
      </w:r>
      <w:r w:rsidR="0052320D">
        <w:t xml:space="preserve"> </w:t>
      </w:r>
      <w:r w:rsidR="008831AC">
        <w:t>s</w:t>
      </w:r>
      <w:r w:rsidR="0058193E">
        <w:t>jednice</w:t>
      </w:r>
      <w:r w:rsidR="0052320D">
        <w:t xml:space="preserve"> školskog odbora</w:t>
      </w:r>
    </w:p>
    <w:p w:rsidR="009354CA" w:rsidRDefault="00CE1BC8" w:rsidP="003D1364">
      <w:pPr>
        <w:rPr>
          <w:rFonts w:eastAsia="Calibri" w:cs="Calibri"/>
        </w:rPr>
      </w:pPr>
      <w:r>
        <w:rPr>
          <w:rFonts w:eastAsia="Calibri" w:cs="Calibri"/>
        </w:rPr>
        <w:t xml:space="preserve">      </w:t>
      </w:r>
      <w:r w:rsidR="00863B5A">
        <w:rPr>
          <w:rFonts w:eastAsia="Calibri" w:cs="Calibri"/>
        </w:rPr>
        <w:t xml:space="preserve"> 2</w:t>
      </w:r>
      <w:r w:rsidR="009354CA">
        <w:rPr>
          <w:rFonts w:eastAsia="Calibri" w:cs="Calibri"/>
        </w:rPr>
        <w:t>. Rebalans proračuna za 202</w:t>
      </w:r>
      <w:r w:rsidR="00863B5A">
        <w:rPr>
          <w:rFonts w:eastAsia="Calibri" w:cs="Calibri"/>
        </w:rPr>
        <w:t>1</w:t>
      </w:r>
      <w:r w:rsidR="009354CA">
        <w:rPr>
          <w:rFonts w:eastAsia="Calibri" w:cs="Calibri"/>
        </w:rPr>
        <w:t>. godinu</w:t>
      </w:r>
    </w:p>
    <w:p w:rsidR="00BC15A2" w:rsidRDefault="00CE1BC8" w:rsidP="003D1364">
      <w:pPr>
        <w:rPr>
          <w:rFonts w:eastAsia="Calibri" w:cs="Calibri"/>
        </w:rPr>
      </w:pPr>
      <w:r>
        <w:rPr>
          <w:rFonts w:eastAsia="Calibri" w:cs="Calibri"/>
        </w:rPr>
        <w:t xml:space="preserve">      </w:t>
      </w:r>
      <w:r w:rsidR="009354CA">
        <w:rPr>
          <w:rFonts w:eastAsia="Calibri" w:cs="Calibri"/>
        </w:rPr>
        <w:t xml:space="preserve"> 4</w:t>
      </w:r>
      <w:r w:rsidR="003D1364">
        <w:rPr>
          <w:rFonts w:eastAsia="Calibri" w:cs="Calibri"/>
        </w:rPr>
        <w:t>. Financijski plan za 20</w:t>
      </w:r>
      <w:r w:rsidR="00863B5A">
        <w:rPr>
          <w:rFonts w:eastAsia="Calibri" w:cs="Calibri"/>
        </w:rPr>
        <w:t>22</w:t>
      </w:r>
      <w:r w:rsidR="003D1364">
        <w:rPr>
          <w:rFonts w:eastAsia="Calibri" w:cs="Calibri"/>
        </w:rPr>
        <w:t>. Godinu i projekcije za 202</w:t>
      </w:r>
      <w:r w:rsidR="00863B5A">
        <w:rPr>
          <w:rFonts w:eastAsia="Calibri" w:cs="Calibri"/>
        </w:rPr>
        <w:t>3</w:t>
      </w:r>
      <w:r w:rsidR="003D1364">
        <w:rPr>
          <w:rFonts w:eastAsia="Calibri" w:cs="Calibri"/>
        </w:rPr>
        <w:t>. I 202</w:t>
      </w:r>
      <w:r w:rsidR="00863B5A">
        <w:rPr>
          <w:rFonts w:eastAsia="Calibri" w:cs="Calibri"/>
        </w:rPr>
        <w:t>4</w:t>
      </w:r>
      <w:r w:rsidR="003D1364">
        <w:rPr>
          <w:rFonts w:eastAsia="Calibri" w:cs="Calibri"/>
        </w:rPr>
        <w:t>. godinu</w:t>
      </w:r>
    </w:p>
    <w:p w:rsidR="003D1364" w:rsidRDefault="00CE1BC8" w:rsidP="003D1364">
      <w:pPr>
        <w:rPr>
          <w:rFonts w:eastAsia="Calibri" w:cs="Calibri"/>
        </w:rPr>
      </w:pPr>
      <w:r>
        <w:rPr>
          <w:rFonts w:eastAsia="Calibri" w:cs="Calibri"/>
        </w:rPr>
        <w:t xml:space="preserve">     </w:t>
      </w:r>
      <w:r w:rsidR="009354CA">
        <w:rPr>
          <w:rFonts w:eastAsia="Calibri" w:cs="Calibri"/>
        </w:rPr>
        <w:t xml:space="preserve">  5</w:t>
      </w:r>
      <w:r w:rsidR="003D1364">
        <w:rPr>
          <w:rFonts w:eastAsia="Calibri" w:cs="Calibri"/>
        </w:rPr>
        <w:t xml:space="preserve">. Plan nabave za </w:t>
      </w:r>
      <w:r w:rsidR="009354CA">
        <w:rPr>
          <w:rFonts w:eastAsia="Calibri" w:cs="Calibri"/>
        </w:rPr>
        <w:t>202</w:t>
      </w:r>
      <w:r w:rsidR="00863B5A">
        <w:rPr>
          <w:rFonts w:eastAsia="Calibri" w:cs="Calibri"/>
        </w:rPr>
        <w:t>2</w:t>
      </w:r>
      <w:r w:rsidR="009354CA">
        <w:rPr>
          <w:rFonts w:eastAsia="Calibri" w:cs="Calibri"/>
        </w:rPr>
        <w:t xml:space="preserve">. </w:t>
      </w:r>
      <w:r>
        <w:rPr>
          <w:rFonts w:eastAsia="Calibri" w:cs="Calibri"/>
        </w:rPr>
        <w:t>G</w:t>
      </w:r>
      <w:r w:rsidR="003D1364">
        <w:rPr>
          <w:rFonts w:eastAsia="Calibri" w:cs="Calibri"/>
        </w:rPr>
        <w:t>odinu</w:t>
      </w:r>
    </w:p>
    <w:p w:rsidR="00CE1BC8" w:rsidRDefault="00CE1BC8" w:rsidP="003D1364">
      <w:pPr>
        <w:rPr>
          <w:rFonts w:eastAsia="Calibri" w:cs="Calibri"/>
        </w:rPr>
      </w:pPr>
      <w:r>
        <w:rPr>
          <w:rFonts w:eastAsia="Calibri" w:cs="Calibri"/>
        </w:rPr>
        <w:t xml:space="preserve">       6. Izvješće ravnatelja na kraju 1. Polugodišta šk. god. 202</w:t>
      </w:r>
      <w:r w:rsidR="00863B5A">
        <w:rPr>
          <w:rFonts w:eastAsia="Calibri" w:cs="Calibri"/>
        </w:rPr>
        <w:t>1</w:t>
      </w:r>
      <w:r>
        <w:rPr>
          <w:rFonts w:eastAsia="Calibri" w:cs="Calibri"/>
        </w:rPr>
        <w:t>./2</w:t>
      </w:r>
      <w:r w:rsidR="00863B5A">
        <w:rPr>
          <w:rFonts w:eastAsia="Calibri" w:cs="Calibri"/>
        </w:rPr>
        <w:t>2</w:t>
      </w:r>
      <w:r>
        <w:rPr>
          <w:rFonts w:eastAsia="Calibri" w:cs="Calibri"/>
        </w:rPr>
        <w:t>.</w:t>
      </w:r>
    </w:p>
    <w:p w:rsidR="003D1364" w:rsidRPr="003D1364" w:rsidRDefault="003D1364" w:rsidP="003D1364">
      <w:pPr>
        <w:rPr>
          <w:rFonts w:eastAsia="Calibri" w:cs="Calibri"/>
        </w:rPr>
      </w:pPr>
    </w:p>
    <w:p w:rsidR="00B210D9" w:rsidRDefault="008831AC" w:rsidP="00B210D9">
      <w:r>
        <w:t xml:space="preserve">  </w:t>
      </w:r>
      <w:r w:rsidR="00B210D9">
        <w:t>S poštovanjem,</w:t>
      </w:r>
    </w:p>
    <w:p w:rsidR="00B210D9" w:rsidRDefault="00B210D9" w:rsidP="002826D5">
      <w:pPr>
        <w:tabs>
          <w:tab w:val="left" w:pos="5200"/>
        </w:tabs>
      </w:pPr>
      <w:r>
        <w:tab/>
      </w:r>
      <w:r w:rsidR="0058193E">
        <w:t xml:space="preserve">Predsjednica školskog odbora: </w:t>
      </w:r>
    </w:p>
    <w:p w:rsidR="00E24E52" w:rsidRDefault="0058193E" w:rsidP="0058193E">
      <w:pPr>
        <w:tabs>
          <w:tab w:val="left" w:pos="5200"/>
        </w:tabs>
      </w:pPr>
      <w:r>
        <w:tab/>
      </w:r>
      <w:r w:rsidR="004654FE">
        <w:tab/>
      </w:r>
      <w:r w:rsidR="00863B5A">
        <w:t>Zdenka Ljubičić</w:t>
      </w:r>
    </w:p>
    <w:p w:rsidR="00E24E52" w:rsidRDefault="00E24E52" w:rsidP="00B210D9">
      <w:pPr>
        <w:tabs>
          <w:tab w:val="left" w:pos="5200"/>
        </w:tabs>
      </w:pPr>
    </w:p>
    <w:sectPr w:rsidR="00E24E52" w:rsidSect="0094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324"/>
    <w:multiLevelType w:val="hybridMultilevel"/>
    <w:tmpl w:val="46B0614A"/>
    <w:lvl w:ilvl="0" w:tplc="B2A6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093"/>
    <w:multiLevelType w:val="hybridMultilevel"/>
    <w:tmpl w:val="4BA0B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606AD3"/>
    <w:rsid w:val="00035A35"/>
    <w:rsid w:val="00046458"/>
    <w:rsid w:val="00077262"/>
    <w:rsid w:val="000A4192"/>
    <w:rsid w:val="000A784F"/>
    <w:rsid w:val="000D3C27"/>
    <w:rsid w:val="001256E4"/>
    <w:rsid w:val="001512A9"/>
    <w:rsid w:val="00215051"/>
    <w:rsid w:val="002826D5"/>
    <w:rsid w:val="002A6064"/>
    <w:rsid w:val="002A6E45"/>
    <w:rsid w:val="002C7672"/>
    <w:rsid w:val="002D15E6"/>
    <w:rsid w:val="002F2850"/>
    <w:rsid w:val="003254B5"/>
    <w:rsid w:val="00330EBA"/>
    <w:rsid w:val="00351EB5"/>
    <w:rsid w:val="003A234B"/>
    <w:rsid w:val="003D1364"/>
    <w:rsid w:val="003F25FE"/>
    <w:rsid w:val="00415909"/>
    <w:rsid w:val="004654FE"/>
    <w:rsid w:val="00495C53"/>
    <w:rsid w:val="004E4DE1"/>
    <w:rsid w:val="0052320D"/>
    <w:rsid w:val="005447A4"/>
    <w:rsid w:val="00565344"/>
    <w:rsid w:val="0058193E"/>
    <w:rsid w:val="00606AD3"/>
    <w:rsid w:val="006E0AFE"/>
    <w:rsid w:val="0072444C"/>
    <w:rsid w:val="007755E8"/>
    <w:rsid w:val="007B3B63"/>
    <w:rsid w:val="007D6F58"/>
    <w:rsid w:val="007F07A4"/>
    <w:rsid w:val="00863B5A"/>
    <w:rsid w:val="008831AC"/>
    <w:rsid w:val="008977F9"/>
    <w:rsid w:val="00897F3A"/>
    <w:rsid w:val="008D354D"/>
    <w:rsid w:val="009354CA"/>
    <w:rsid w:val="00942635"/>
    <w:rsid w:val="009846F0"/>
    <w:rsid w:val="009A569F"/>
    <w:rsid w:val="00AD3CB9"/>
    <w:rsid w:val="00B210D9"/>
    <w:rsid w:val="00B84BDF"/>
    <w:rsid w:val="00BB6CA1"/>
    <w:rsid w:val="00BC15A2"/>
    <w:rsid w:val="00BC4906"/>
    <w:rsid w:val="00C85BAA"/>
    <w:rsid w:val="00CD7645"/>
    <w:rsid w:val="00CE1BC8"/>
    <w:rsid w:val="00D152ED"/>
    <w:rsid w:val="00D25911"/>
    <w:rsid w:val="00E11241"/>
    <w:rsid w:val="00E24E52"/>
    <w:rsid w:val="00EB62FE"/>
    <w:rsid w:val="00EC66C3"/>
    <w:rsid w:val="00EE4A7E"/>
    <w:rsid w:val="00F64B25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2018-12-18T11:10:00Z</cp:lastPrinted>
  <dcterms:created xsi:type="dcterms:W3CDTF">2021-12-30T07:58:00Z</dcterms:created>
  <dcterms:modified xsi:type="dcterms:W3CDTF">2021-12-30T07:58:00Z</dcterms:modified>
</cp:coreProperties>
</file>