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2B03" w14:textId="77777777" w:rsidR="00075130" w:rsidRPr="00B01895" w:rsidRDefault="00075130" w:rsidP="00075130">
      <w:pPr>
        <w:rPr>
          <w:color w:val="000000" w:themeColor="text1"/>
        </w:rPr>
      </w:pPr>
      <w:r>
        <w:rPr>
          <w:color w:val="000000" w:themeColor="text1"/>
        </w:rPr>
        <w:t>ZAPISNIK 6.</w:t>
      </w:r>
      <w:r w:rsidRPr="00B01895">
        <w:rPr>
          <w:color w:val="000000" w:themeColor="text1"/>
        </w:rPr>
        <w:t xml:space="preserve"> SJEDNICE ŠKOLSKOG ODBORA OŠ JOSIPA JOVIĆA</w:t>
      </w:r>
    </w:p>
    <w:p w14:paraId="5AB9DE71" w14:textId="77777777" w:rsidR="00075130" w:rsidRPr="00B01895" w:rsidRDefault="00075130" w:rsidP="00075130">
      <w:pPr>
        <w:rPr>
          <w:color w:val="000000" w:themeColor="text1"/>
        </w:rPr>
      </w:pPr>
    </w:p>
    <w:p w14:paraId="2797726A" w14:textId="77777777" w:rsidR="00075130" w:rsidRPr="00B01895" w:rsidRDefault="00075130" w:rsidP="00075130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>
        <w:rPr>
          <w:color w:val="000000" w:themeColor="text1"/>
        </w:rPr>
        <w:t>05.04.2022</w:t>
      </w:r>
      <w:r w:rsidRPr="00B01895">
        <w:rPr>
          <w:color w:val="000000" w:themeColor="text1"/>
        </w:rPr>
        <w:t>. god.</w:t>
      </w:r>
    </w:p>
    <w:p w14:paraId="780D0C6B" w14:textId="77777777" w:rsidR="00075130" w:rsidRPr="00B01895" w:rsidRDefault="00075130" w:rsidP="00075130">
      <w:pPr>
        <w:rPr>
          <w:color w:val="000000" w:themeColor="text1"/>
        </w:rPr>
      </w:pPr>
      <w:r w:rsidRPr="00B01895">
        <w:rPr>
          <w:color w:val="000000" w:themeColor="text1"/>
        </w:rPr>
        <w:t xml:space="preserve">NAZOČNI: </w:t>
      </w:r>
      <w:r>
        <w:rPr>
          <w:color w:val="000000" w:themeColor="text1"/>
        </w:rPr>
        <w:t>Zdenka Ljubičić</w:t>
      </w:r>
      <w:r w:rsidRPr="00B01895">
        <w:rPr>
          <w:color w:val="000000" w:themeColor="text1"/>
        </w:rPr>
        <w:t xml:space="preserve"> - predsjednica  ŠO, </w:t>
      </w:r>
      <w:r>
        <w:rPr>
          <w:color w:val="000000" w:themeColor="text1"/>
        </w:rPr>
        <w:t>Mirela Skelin</w:t>
      </w:r>
      <w:r w:rsidRPr="00B01895">
        <w:rPr>
          <w:color w:val="000000" w:themeColor="text1"/>
        </w:rPr>
        <w:t xml:space="preserve">,   </w:t>
      </w:r>
      <w:r>
        <w:rPr>
          <w:color w:val="000000" w:themeColor="text1"/>
        </w:rPr>
        <w:t xml:space="preserve">Suzana Žaja , Kristina Živanović-Budić, Željana </w:t>
      </w:r>
      <w:proofErr w:type="spellStart"/>
      <w:r>
        <w:rPr>
          <w:color w:val="000000" w:themeColor="text1"/>
        </w:rPr>
        <w:t>Čondić</w:t>
      </w:r>
      <w:proofErr w:type="spellEnd"/>
      <w:r>
        <w:rPr>
          <w:color w:val="000000" w:themeColor="text1"/>
        </w:rPr>
        <w:t>-Kapetanov i Stjepan Ledić</w:t>
      </w:r>
    </w:p>
    <w:p w14:paraId="011A3DE3" w14:textId="0769A91A" w:rsidR="00075130" w:rsidRPr="00612868" w:rsidRDefault="00075130" w:rsidP="00075130">
      <w:pPr>
        <w:rPr>
          <w:color w:val="000000" w:themeColor="text1"/>
          <w:sz w:val="24"/>
          <w:szCs w:val="24"/>
        </w:rPr>
      </w:pPr>
      <w:r w:rsidRPr="00612868">
        <w:rPr>
          <w:color w:val="000000" w:themeColor="text1"/>
          <w:sz w:val="24"/>
          <w:szCs w:val="24"/>
        </w:rPr>
        <w:t>Zaključ</w:t>
      </w:r>
      <w:r>
        <w:rPr>
          <w:color w:val="000000" w:themeColor="text1"/>
          <w:sz w:val="24"/>
          <w:szCs w:val="24"/>
        </w:rPr>
        <w:t>ci</w:t>
      </w:r>
      <w:r w:rsidRPr="00612868">
        <w:rPr>
          <w:color w:val="000000" w:themeColor="text1"/>
          <w:sz w:val="24"/>
          <w:szCs w:val="24"/>
        </w:rPr>
        <w:t>:</w:t>
      </w:r>
    </w:p>
    <w:p w14:paraId="66C4D94C" w14:textId="77777777" w:rsidR="00075130" w:rsidRDefault="00075130" w:rsidP="00075130">
      <w:r>
        <w:rPr>
          <w:color w:val="000000" w:themeColor="text1"/>
        </w:rPr>
        <w:t>Ad1) Jednoglasno usvojen zapisnik 5</w:t>
      </w:r>
      <w:r>
        <w:t>. sjednice ŠO.</w:t>
      </w:r>
    </w:p>
    <w:p w14:paraId="28D11C6B" w14:textId="77777777" w:rsidR="00075130" w:rsidRPr="00BA2A55" w:rsidRDefault="00075130" w:rsidP="00075130">
      <w:pPr>
        <w:rPr>
          <w:rFonts w:eastAsiaTheme="minorHAnsi"/>
          <w:lang w:eastAsia="en-US"/>
        </w:rPr>
      </w:pPr>
      <w:r w:rsidRPr="00BA2A55">
        <w:rPr>
          <w:rFonts w:eastAsiaTheme="minorHAnsi"/>
          <w:lang w:eastAsia="en-US"/>
        </w:rPr>
        <w:t>Ad2)Verificirani mandati  članovima školskog odbora</w:t>
      </w:r>
      <w:r>
        <w:rPr>
          <w:rFonts w:eastAsiaTheme="minorHAnsi"/>
          <w:lang w:eastAsia="en-US"/>
        </w:rPr>
        <w:t xml:space="preserve"> imenovanim ispred osnivača.</w:t>
      </w:r>
    </w:p>
    <w:p w14:paraId="793BF1B6" w14:textId="77777777" w:rsidR="00075130" w:rsidRDefault="00075130" w:rsidP="00075130">
      <w:pPr>
        <w:rPr>
          <w:color w:val="000000" w:themeColor="text1"/>
        </w:rPr>
      </w:pPr>
      <w:r>
        <w:rPr>
          <w:color w:val="000000" w:themeColor="text1"/>
        </w:rPr>
        <w:t>Ad3)</w:t>
      </w:r>
      <w:r w:rsidRPr="008D277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Jednoglasnom odlukom dana suglasnost ravnatelju da s Dujom Babićem  sklopi ugovor o radu na nepuno, određeno radno vrijeme, 8 sati ukupnog radnog vremena  na radnom mjestu učitelja/</w:t>
      </w:r>
      <w:proofErr w:type="spellStart"/>
      <w:r>
        <w:rPr>
          <w:color w:val="000000" w:themeColor="text1"/>
        </w:rPr>
        <w:t>ice</w:t>
      </w:r>
      <w:proofErr w:type="spellEnd"/>
      <w:r>
        <w:rPr>
          <w:color w:val="000000" w:themeColor="text1"/>
        </w:rPr>
        <w:t xml:space="preserve"> fizike  u  MŠ i PŠ Svib do 30.06.2022.godine</w:t>
      </w:r>
    </w:p>
    <w:p w14:paraId="0BB4BFD7" w14:textId="77777777" w:rsidR="00075130" w:rsidRDefault="00075130" w:rsidP="00075130">
      <w:pPr>
        <w:rPr>
          <w:color w:val="000000" w:themeColor="text1"/>
        </w:rPr>
      </w:pPr>
      <w:r>
        <w:rPr>
          <w:color w:val="000000" w:themeColor="text1"/>
        </w:rPr>
        <w:t>Sjednica završila u 15:05 sati.</w:t>
      </w:r>
    </w:p>
    <w:p w14:paraId="30306429" w14:textId="77777777" w:rsidR="00075130" w:rsidRPr="00B01895" w:rsidRDefault="00075130" w:rsidP="00075130">
      <w:pPr>
        <w:rPr>
          <w:color w:val="000000" w:themeColor="text1"/>
        </w:rPr>
      </w:pPr>
    </w:p>
    <w:p w14:paraId="4B7F568E" w14:textId="77777777" w:rsidR="00075130" w:rsidRPr="00B01895" w:rsidRDefault="00075130" w:rsidP="00075130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  <w:t xml:space="preserve">                                                              Predsjednica ŠO:</w:t>
      </w:r>
    </w:p>
    <w:p w14:paraId="6F28615F" w14:textId="77777777" w:rsidR="00075130" w:rsidRPr="00B01895" w:rsidRDefault="00075130" w:rsidP="00075130">
      <w:pPr>
        <w:rPr>
          <w:color w:val="000000" w:themeColor="text1"/>
        </w:rPr>
      </w:pPr>
      <w:r w:rsidRPr="00B01895">
        <w:rPr>
          <w:color w:val="000000" w:themeColor="text1"/>
        </w:rPr>
        <w:t>_________________________                                          ___________________________________</w:t>
      </w:r>
    </w:p>
    <w:p w14:paraId="7B2C66E7" w14:textId="77777777" w:rsidR="00075130" w:rsidRDefault="00075130" w:rsidP="00075130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/Rozita Pleić/</w:t>
      </w:r>
      <w:r w:rsidRPr="00B01895">
        <w:rPr>
          <w:color w:val="000000" w:themeColor="text1"/>
        </w:rPr>
        <w:tab/>
        <w:t>/</w:t>
      </w:r>
      <w:r>
        <w:rPr>
          <w:color w:val="000000" w:themeColor="text1"/>
        </w:rPr>
        <w:t>Zdenka Ljubičić/</w:t>
      </w:r>
    </w:p>
    <w:p w14:paraId="7174B39C" w14:textId="77777777" w:rsidR="00075130" w:rsidRPr="00B01895" w:rsidRDefault="00075130" w:rsidP="00075130">
      <w:pPr>
        <w:tabs>
          <w:tab w:val="left" w:pos="5100"/>
        </w:tabs>
        <w:rPr>
          <w:color w:val="000000" w:themeColor="text1"/>
        </w:rPr>
      </w:pPr>
    </w:p>
    <w:p w14:paraId="251B6614" w14:textId="77777777" w:rsidR="00075130" w:rsidRDefault="00075130" w:rsidP="000751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>
        <w:rPr>
          <w:color w:val="000000" w:themeColor="text1"/>
        </w:rPr>
        <w:t>: 600-04/22-03/ 02</w:t>
      </w:r>
    </w:p>
    <w:p w14:paraId="2727D13A" w14:textId="77777777" w:rsidR="00075130" w:rsidRPr="00B01895" w:rsidRDefault="00075130" w:rsidP="000751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>
        <w:rPr>
          <w:color w:val="000000" w:themeColor="text1"/>
        </w:rPr>
        <w:t>:2181-316-01-22-2</w:t>
      </w:r>
    </w:p>
    <w:p w14:paraId="3D926E3E" w14:textId="77777777" w:rsidR="00075130" w:rsidRPr="00B01895" w:rsidRDefault="00075130" w:rsidP="00075130">
      <w:pPr>
        <w:rPr>
          <w:color w:val="000000" w:themeColor="text1"/>
        </w:rPr>
      </w:pPr>
    </w:p>
    <w:p w14:paraId="52CDD98D" w14:textId="77777777" w:rsidR="0085565C" w:rsidRPr="00075130" w:rsidRDefault="0085565C" w:rsidP="00075130"/>
    <w:sectPr w:rsidR="0085565C" w:rsidRPr="00075130" w:rsidSect="006127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D52E" w14:textId="77777777" w:rsidR="00857E31" w:rsidRDefault="00857E31">
      <w:pPr>
        <w:spacing w:after="0" w:line="240" w:lineRule="auto"/>
      </w:pPr>
      <w:r>
        <w:separator/>
      </w:r>
    </w:p>
  </w:endnote>
  <w:endnote w:type="continuationSeparator" w:id="0">
    <w:p w14:paraId="5C2888EA" w14:textId="77777777" w:rsidR="00857E31" w:rsidRDefault="0085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4866"/>
      <w:docPartObj>
        <w:docPartGallery w:val="Page Numbers (Bottom of Page)"/>
        <w:docPartUnique/>
      </w:docPartObj>
    </w:sdtPr>
    <w:sdtEndPr/>
    <w:sdtContent>
      <w:p w14:paraId="359C2800" w14:textId="77777777" w:rsidR="00163828" w:rsidRDefault="0007513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B75BEB" w14:textId="77777777" w:rsidR="00163828" w:rsidRDefault="00857E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23EA" w14:textId="77777777" w:rsidR="00857E31" w:rsidRDefault="00857E31">
      <w:pPr>
        <w:spacing w:after="0" w:line="240" w:lineRule="auto"/>
      </w:pPr>
      <w:r>
        <w:separator/>
      </w:r>
    </w:p>
  </w:footnote>
  <w:footnote w:type="continuationSeparator" w:id="0">
    <w:p w14:paraId="0FB72BC0" w14:textId="77777777" w:rsidR="00857E31" w:rsidRDefault="0085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5EDA"/>
    <w:multiLevelType w:val="hybridMultilevel"/>
    <w:tmpl w:val="2C32D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30"/>
    <w:rsid w:val="00075130"/>
    <w:rsid w:val="002364C7"/>
    <w:rsid w:val="0085565C"/>
    <w:rsid w:val="008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039A"/>
  <w15:chartTrackingRefBased/>
  <w15:docId w15:val="{F1B7F1E9-1A29-4128-A3E2-9F9567C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13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5130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7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130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Rozita</dc:creator>
  <cp:keywords/>
  <dc:description/>
  <cp:lastModifiedBy>Škola_001</cp:lastModifiedBy>
  <cp:revision>2</cp:revision>
  <dcterms:created xsi:type="dcterms:W3CDTF">2022-04-13T08:59:00Z</dcterms:created>
  <dcterms:modified xsi:type="dcterms:W3CDTF">2022-04-13T08:59:00Z</dcterms:modified>
</cp:coreProperties>
</file>